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bookmarkStart w:id="0" w:name="_GoBack"/>
      <w:bookmarkEnd w:id="0"/>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jRkNmZiNmU3ZTJiNjA0YjQ5NzUyODQ3MWRiN2MifQ=="/>
  </w:docVars>
  <w:rsids>
    <w:rsidRoot w:val="00000000"/>
    <w:rsid w:val="159D15FD"/>
    <w:rsid w:val="4BE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2023-05-17T03:00:00Z</dcterms:created>
  <dc:creator>Admin</dc:creator>
  <cp:lastModifiedBy>卢建勋</cp:lastModifiedBy>
  <dcterms:modified xsi:type="dcterms:W3CDTF">2024-05-13T01:30:34Z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D9BED4B10DAD4C2A8F1232872930D5A9_12</vt:lpwstr>
  </property>
</Properties>
</file>